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19" w:rsidRDefault="00DA1F19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C17E50" w:rsidTr="00DA1F19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Default="00CF18B8" w:rsidP="00DA1F19">
            <w:pPr>
              <w:pStyle w:val="MonthNames"/>
            </w:pPr>
            <w:r>
              <w:t>5</w:t>
            </w:r>
            <w:r w:rsidRPr="00CF18B8">
              <w:rPr>
                <w:vertAlign w:val="superscript"/>
              </w:rPr>
              <w:t>th</w:t>
            </w:r>
            <w:r>
              <w:t xml:space="preserve"> to 6</w:t>
            </w:r>
            <w:r w:rsidRPr="00CF18B8">
              <w:rPr>
                <w:vertAlign w:val="superscript"/>
              </w:rPr>
              <w:t>th</w:t>
            </w:r>
            <w:r>
              <w:t xml:space="preserve"> Grade Activities ~</w:t>
            </w:r>
            <w:r w:rsidR="00B5608B">
              <w:t xml:space="preserve">June </w:t>
            </w:r>
            <w:r w:rsidR="003B6538" w:rsidRPr="00C17E50">
              <w:t>2</w:t>
            </w:r>
            <w:r w:rsidR="00B5608B">
              <w:t>012</w:t>
            </w:r>
          </w:p>
          <w:p w:rsidR="00B5608B" w:rsidRDefault="00B5608B" w:rsidP="00DA1F19">
            <w:pPr>
              <w:pStyle w:val="MonthNames"/>
            </w:pPr>
          </w:p>
          <w:p w:rsidR="00B5608B" w:rsidRPr="00C17E50" w:rsidRDefault="00B5608B" w:rsidP="00DA1F19">
            <w:pPr>
              <w:pStyle w:val="MonthNames"/>
            </w:pPr>
          </w:p>
        </w:tc>
      </w:tr>
      <w:tr w:rsidR="00A64DCE" w:rsidRPr="00C17E50" w:rsidTr="00DA1F19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17E50" w:rsidRDefault="000C5144" w:rsidP="00DA1F19">
            <w:pPr>
              <w:pStyle w:val="Weekdays"/>
            </w:pPr>
            <w:r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17E50" w:rsidRDefault="000C5144" w:rsidP="00DA1F19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17E50" w:rsidRDefault="000C5144" w:rsidP="00DA1F19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17E50" w:rsidRDefault="000C5144" w:rsidP="00DA1F19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17E50" w:rsidRDefault="000C5144" w:rsidP="00DA1F19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17E50" w:rsidRDefault="000C5144" w:rsidP="00DA1F19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17E50" w:rsidRDefault="000C5144" w:rsidP="00DA1F19">
            <w:pPr>
              <w:pStyle w:val="Weekdays"/>
            </w:pPr>
            <w:r>
              <w:t>Saturday</w:t>
            </w:r>
          </w:p>
        </w:tc>
      </w:tr>
      <w:tr w:rsidR="008F07E0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Default="000C5144" w:rsidP="00DA1F19">
            <w:pPr>
              <w:pStyle w:val="Dates"/>
            </w:pPr>
            <w:r>
              <w:t>1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Last Day of School!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2</w:t>
            </w:r>
          </w:p>
          <w:p w:rsidR="00CF18B8" w:rsidRPr="00C17E50" w:rsidRDefault="00CF18B8" w:rsidP="00DA1F19">
            <w:pPr>
              <w:pStyle w:val="Dates"/>
            </w:pPr>
          </w:p>
        </w:tc>
      </w:tr>
      <w:tr w:rsidR="00777BE1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17E50" w:rsidRDefault="000C5144" w:rsidP="00DA1F19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4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Get a map of California and plan a route to Sacramento.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5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Make and plan a timeline for things you’d like to do this summer.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6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Measure the length and width of your bedroom and find the area.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7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List three ways friction is used today.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8</w:t>
            </w:r>
          </w:p>
          <w:p w:rsidR="00CF18B8" w:rsidRPr="00CF18B8" w:rsidRDefault="00CF18B8" w:rsidP="00DA1F1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Talk to a local ice cream shop owner to find out how supply and demand has changed since summer started.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9</w:t>
            </w:r>
          </w:p>
          <w:p w:rsidR="00CF18B8" w:rsidRPr="00C17E50" w:rsidRDefault="00CF18B8" w:rsidP="00DA1F19">
            <w:pPr>
              <w:pStyle w:val="Dates"/>
            </w:pPr>
          </w:p>
        </w:tc>
      </w:tr>
      <w:tr w:rsidR="00777BE1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17E50" w:rsidRDefault="000C5144" w:rsidP="00DA1F19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11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Make a Father’s Day card for Dad, Step-dad or Grandpa.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12</w:t>
            </w:r>
          </w:p>
          <w:p w:rsidR="00CF18B8" w:rsidRPr="00C17E50" w:rsidRDefault="00CF18B8" w:rsidP="00DA1F19">
            <w:pPr>
              <w:pStyle w:val="Dates"/>
            </w:pPr>
            <w:r>
              <w:t>Figure out what you could buy at McDonald’s for $5.00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13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Observe the birds in your backyard.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14</w:t>
            </w:r>
          </w:p>
          <w:p w:rsidR="00CF18B8" w:rsidRPr="00C17E50" w:rsidRDefault="00CF18B8" w:rsidP="00DA1F19">
            <w:pPr>
              <w:pStyle w:val="Dates"/>
            </w:pPr>
            <w:r>
              <w:t>Participate in a Reading Program at the library. Start a book today!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15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Go to the park and write a descriptive paragraph about what you see.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17E50" w:rsidRDefault="000C5144" w:rsidP="00DA1F19">
            <w:pPr>
              <w:pStyle w:val="Dates"/>
            </w:pPr>
            <w:r>
              <w:t>16</w:t>
            </w:r>
          </w:p>
        </w:tc>
      </w:tr>
      <w:tr w:rsidR="00777BE1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17E50" w:rsidRDefault="000C5144" w:rsidP="00DA1F19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18</w:t>
            </w:r>
          </w:p>
          <w:p w:rsidR="00CF18B8" w:rsidRPr="00C17E50" w:rsidRDefault="00CF18B8" w:rsidP="00DA1F19">
            <w:pPr>
              <w:pStyle w:val="Dates"/>
            </w:pPr>
            <w:r>
              <w:t>Go to the library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19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Do a </w:t>
            </w:r>
            <w:proofErr w:type="gramStart"/>
            <w:r>
              <w:t>random  act</w:t>
            </w:r>
            <w:proofErr w:type="gramEnd"/>
            <w:r>
              <w:t xml:space="preserve"> of kindness.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20</w:t>
            </w:r>
          </w:p>
          <w:p w:rsidR="00CF18B8" w:rsidRPr="00C17E50" w:rsidRDefault="00CF18B8" w:rsidP="00DA1F19">
            <w:pPr>
              <w:pStyle w:val="Dates"/>
            </w:pPr>
            <w:r>
              <w:t>Clean your yard!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21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Remember to say please and thank you all day today.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CF18B8" w:rsidP="00DA1F19">
            <w:pPr>
              <w:pStyle w:val="Dates"/>
            </w:pPr>
            <w:r>
              <w:t>22</w:t>
            </w:r>
          </w:p>
          <w:p w:rsidR="00CF18B8" w:rsidRPr="00C17E50" w:rsidRDefault="00CF18B8" w:rsidP="00DA1F19">
            <w:pPr>
              <w:pStyle w:val="Dates"/>
            </w:pPr>
            <w:r w:rsidRPr="00CF18B8">
              <w:rPr>
                <w:sz w:val="18"/>
                <w:szCs w:val="18"/>
              </w:rPr>
              <w:t>Make a chart and record the high and low temperatures in Celsius and Fahrenheit for the week.</w:t>
            </w:r>
            <w: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17E50" w:rsidRDefault="000C5144" w:rsidP="00DA1F19">
            <w:pPr>
              <w:pStyle w:val="Dates"/>
            </w:pPr>
            <w:r>
              <w:t>23</w:t>
            </w:r>
          </w:p>
        </w:tc>
      </w:tr>
      <w:tr w:rsidR="0090542A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C17E50" w:rsidRDefault="000C5144" w:rsidP="00DA1F19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Default="000C5144" w:rsidP="00DA1F19">
            <w:pPr>
              <w:pStyle w:val="Dates"/>
            </w:pPr>
            <w:r>
              <w:t>25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Go to the park and see how many flowers you can identify.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Default="000C5144" w:rsidP="00DA1F19">
            <w:pPr>
              <w:pStyle w:val="Dates"/>
            </w:pPr>
            <w:r>
              <w:t>26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Find the difference in price of gas with 87 </w:t>
            </w:r>
            <w:proofErr w:type="gramStart"/>
            <w:r>
              <w:t>octane</w:t>
            </w:r>
            <w:proofErr w:type="gramEnd"/>
            <w:r>
              <w:t xml:space="preserve"> and 93 octane. Why is it different?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18B8" w:rsidRDefault="00CF18B8" w:rsidP="00DA1F19">
            <w:pPr>
              <w:pStyle w:val="Dates"/>
            </w:pPr>
            <w:r>
              <w:t>27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Create a new bumper sticker describing California.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Default="000C5144" w:rsidP="00DA1F19">
            <w:pPr>
              <w:pStyle w:val="Dates"/>
            </w:pPr>
            <w:r>
              <w:t>28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List the friends. Put them in alphabetical order-last name first.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Default="000C5144" w:rsidP="00DA1F19">
            <w:pPr>
              <w:pStyle w:val="Dates"/>
            </w:pPr>
            <w:r>
              <w:t>29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Create a math problem for your mom or dad. Ask them to solve it.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C17E50" w:rsidRDefault="000C5144" w:rsidP="00DA1F19">
            <w:pPr>
              <w:pStyle w:val="Dates"/>
            </w:pPr>
            <w:r>
              <w:t>30</w:t>
            </w:r>
          </w:p>
        </w:tc>
      </w:tr>
    </w:tbl>
    <w:p w:rsidR="00DA1F19" w:rsidRDefault="00DA1F19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C17E50" w:rsidTr="00DA1F19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C17E50" w:rsidRDefault="0073798C" w:rsidP="00DA1F19">
            <w:pPr>
              <w:pStyle w:val="MonthNames"/>
            </w:pPr>
            <w:r>
              <w:t>5</w:t>
            </w:r>
            <w:r w:rsidRPr="00CF18B8">
              <w:rPr>
                <w:vertAlign w:val="superscript"/>
              </w:rPr>
              <w:t>th</w:t>
            </w:r>
            <w:r>
              <w:t xml:space="preserve"> to 6</w:t>
            </w:r>
            <w:r w:rsidRPr="00CF18B8">
              <w:rPr>
                <w:vertAlign w:val="superscript"/>
              </w:rPr>
              <w:t>th</w:t>
            </w:r>
            <w:r>
              <w:t xml:space="preserve"> Grade Activities </w:t>
            </w:r>
            <w:r>
              <w:t>~</w:t>
            </w:r>
            <w:r w:rsidR="00B5608B">
              <w:t>July 2012</w:t>
            </w:r>
          </w:p>
        </w:tc>
      </w:tr>
      <w:tr w:rsidR="0091140D" w:rsidRPr="00C17E50" w:rsidTr="00DA1F19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Sunday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Saturday</w:t>
            </w:r>
          </w:p>
        </w:tc>
      </w:tr>
      <w:tr w:rsidR="008F07E0" w:rsidRPr="00C17E50" w:rsidTr="00DA1F19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C17E50" w:rsidRDefault="000C5144" w:rsidP="00DA1F19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Default="000C5144" w:rsidP="00DA1F19">
            <w:pPr>
              <w:pStyle w:val="Dates"/>
            </w:pPr>
            <w:r>
              <w:t>2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Use a map of California to plan routes to places you’d like to visit.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3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Do math problems with chalk on the sidewalk.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4</w:t>
            </w:r>
          </w:p>
          <w:p w:rsidR="00CF18B8" w:rsidRDefault="00CF18B8" w:rsidP="00DA1F19">
            <w:pPr>
              <w:pStyle w:val="Dates"/>
            </w:pPr>
            <w:r>
              <w:t>Independence Day!</w:t>
            </w:r>
          </w:p>
          <w:p w:rsidR="00CF18B8" w:rsidRPr="00C17E50" w:rsidRDefault="00CF18B8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5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Add up </w:t>
            </w:r>
            <w:proofErr w:type="gramStart"/>
            <w:r>
              <w:t>all the</w:t>
            </w:r>
            <w:proofErr w:type="gramEnd"/>
            <w:r>
              <w:t xml:space="preserve"> Angles’ scores this week. Find the average.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6</w:t>
            </w:r>
          </w:p>
          <w:p w:rsidR="00CF18B8" w:rsidRPr="00CF18B8" w:rsidRDefault="00CF18B8" w:rsidP="00DA1F19">
            <w:pPr>
              <w:pStyle w:val="Dates"/>
              <w:rPr>
                <w:sz w:val="18"/>
                <w:szCs w:val="18"/>
              </w:rPr>
            </w:pPr>
            <w:r w:rsidRPr="00CF18B8">
              <w:rPr>
                <w:sz w:val="18"/>
                <w:szCs w:val="18"/>
              </w:rPr>
              <w:t xml:space="preserve">Measure and record your shadows at 10am, 12pm, and 3pm. What did you notice?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0C5144" w:rsidP="00DA1F19">
            <w:pPr>
              <w:pStyle w:val="Dates"/>
            </w:pPr>
            <w:r>
              <w:t>7</w:t>
            </w:r>
          </w:p>
        </w:tc>
      </w:tr>
      <w:tr w:rsidR="00777BE1" w:rsidRPr="00C17E50" w:rsidTr="00DA1F19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17E50" w:rsidRDefault="000C5144" w:rsidP="00DA1F19">
            <w:pPr>
              <w:pStyle w:val="Date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9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List the five characteristics of a perfect pet. Draw one that has them.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10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How long will it take you to walk backwards around the </w:t>
            </w:r>
            <w:proofErr w:type="gramStart"/>
            <w:r>
              <w:t>block.</w:t>
            </w:r>
            <w:proofErr w:type="gramEnd"/>
            <w:r>
              <w:t xml:space="preserve"> Time yourself.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11</w:t>
            </w:r>
          </w:p>
          <w:p w:rsidR="00CF18B8" w:rsidRPr="00C17E50" w:rsidRDefault="00CF18B8" w:rsidP="00DA1F19">
            <w:pPr>
              <w:pStyle w:val="Dates"/>
            </w:pPr>
            <w:r>
              <w:t xml:space="preserve">Listen to the news. Share it with a friend.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18B8" w:rsidRDefault="00C00557" w:rsidP="00DA1F19">
            <w:pPr>
              <w:pStyle w:val="Dates"/>
            </w:pPr>
            <w:r>
              <w:t>12</w:t>
            </w:r>
          </w:p>
          <w:p w:rsidR="00C00557" w:rsidRPr="00C00557" w:rsidRDefault="00C00557" w:rsidP="00DA1F19">
            <w:pPr>
              <w:pStyle w:val="Dates"/>
              <w:rPr>
                <w:sz w:val="18"/>
                <w:szCs w:val="18"/>
              </w:rPr>
            </w:pPr>
            <w:r w:rsidRPr="00C00557">
              <w:rPr>
                <w:sz w:val="18"/>
                <w:szCs w:val="18"/>
              </w:rPr>
              <w:t>Find 5 items around your house that have been imported from a different country.  Find the countries</w:t>
            </w:r>
            <w:r>
              <w:t xml:space="preserve"> on a map.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13</w:t>
            </w:r>
          </w:p>
          <w:p w:rsidR="00C00557" w:rsidRDefault="00C00557" w:rsidP="00DA1F19">
            <w:pPr>
              <w:pStyle w:val="Dates"/>
            </w:pPr>
            <w:r>
              <w:t xml:space="preserve">Plan breakfast, lunch and dinner using the food pyramid. </w:t>
            </w:r>
          </w:p>
          <w:p w:rsidR="00C00557" w:rsidRPr="00C17E50" w:rsidRDefault="00C00557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17E50" w:rsidRDefault="000C5144" w:rsidP="00DA1F19">
            <w:pPr>
              <w:pStyle w:val="Dates"/>
            </w:pPr>
            <w:r>
              <w:t>14</w:t>
            </w:r>
          </w:p>
        </w:tc>
      </w:tr>
      <w:tr w:rsidR="00777BE1" w:rsidRPr="00C17E50" w:rsidTr="00DA1F19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17E50" w:rsidRDefault="000C5144" w:rsidP="00DA1F19">
            <w:pPr>
              <w:pStyle w:val="Date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16</w:t>
            </w:r>
          </w:p>
          <w:p w:rsidR="00C00557" w:rsidRPr="00C17E50" w:rsidRDefault="00C00557" w:rsidP="00DA1F19">
            <w:pPr>
              <w:pStyle w:val="Dates"/>
            </w:pPr>
            <w:r>
              <w:t xml:space="preserve">Write a friendly letter and send it.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17</w:t>
            </w:r>
          </w:p>
          <w:p w:rsidR="00C00557" w:rsidRPr="00C17E50" w:rsidRDefault="00C00557" w:rsidP="00DA1F19">
            <w:pPr>
              <w:pStyle w:val="Dates"/>
            </w:pPr>
            <w:r>
              <w:t xml:space="preserve">Draw a map of five states you’d like to visit. Label their capitals.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18</w:t>
            </w:r>
          </w:p>
          <w:p w:rsidR="00C00557" w:rsidRPr="00C17E50" w:rsidRDefault="00C00557" w:rsidP="00DA1F19">
            <w:pPr>
              <w:pStyle w:val="Dates"/>
            </w:pPr>
            <w:r>
              <w:t xml:space="preserve">Follow a recipe and make a dessert for dinner.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19</w:t>
            </w:r>
          </w:p>
          <w:p w:rsidR="00C00557" w:rsidRPr="00C17E50" w:rsidRDefault="00C00557" w:rsidP="00DA1F19">
            <w:pPr>
              <w:pStyle w:val="Dates"/>
            </w:pPr>
            <w:r>
              <w:t xml:space="preserve">Write a letter and mail it.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20</w:t>
            </w:r>
          </w:p>
          <w:p w:rsidR="00C00557" w:rsidRPr="00C17E50" w:rsidRDefault="00C00557" w:rsidP="00DA1F19">
            <w:pPr>
              <w:pStyle w:val="Dates"/>
            </w:pPr>
            <w:r>
              <w:t xml:space="preserve">Learn a new game.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17E50" w:rsidRDefault="000C5144" w:rsidP="00DA1F19">
            <w:pPr>
              <w:pStyle w:val="Dates"/>
            </w:pPr>
            <w:r>
              <w:t>21</w:t>
            </w:r>
          </w:p>
        </w:tc>
      </w:tr>
      <w:tr w:rsidR="00CB7A50" w:rsidRPr="00C17E50" w:rsidTr="00DA1F19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C17E50" w:rsidRDefault="000C5144" w:rsidP="00DA1F19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0C5144" w:rsidP="00DA1F19">
            <w:pPr>
              <w:pStyle w:val="Dates"/>
            </w:pPr>
            <w:r>
              <w:t>23</w:t>
            </w:r>
          </w:p>
          <w:p w:rsidR="00C00557" w:rsidRPr="00C17E50" w:rsidRDefault="00C00557" w:rsidP="00DA1F19">
            <w:pPr>
              <w:pStyle w:val="Dates"/>
            </w:pPr>
            <w:r>
              <w:t>Find the North Star</w:t>
            </w:r>
            <w:r w:rsidR="0073798C">
              <w:t xml:space="preserve">, Big Dipper, and one other constellation.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0C5144" w:rsidP="00DA1F19">
            <w:pPr>
              <w:pStyle w:val="Dates"/>
            </w:pPr>
            <w:r>
              <w:t>24</w:t>
            </w:r>
          </w:p>
          <w:p w:rsidR="0073798C" w:rsidRPr="00C17E50" w:rsidRDefault="0073798C" w:rsidP="00DA1F19">
            <w:pPr>
              <w:pStyle w:val="Dates"/>
            </w:pPr>
            <w:r>
              <w:t xml:space="preserve">Go to lunch with mom and estimate the lunch bill.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0C5144" w:rsidP="00DA1F19">
            <w:pPr>
              <w:pStyle w:val="Dates"/>
            </w:pPr>
            <w:r>
              <w:t>25</w:t>
            </w:r>
          </w:p>
          <w:p w:rsidR="0073798C" w:rsidRPr="00C17E50" w:rsidRDefault="0073798C" w:rsidP="00DA1F19">
            <w:pPr>
              <w:pStyle w:val="Dates"/>
            </w:pPr>
            <w:r>
              <w:t xml:space="preserve">Create a brochure to invite to lunch.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0C5144" w:rsidP="00DA1F19">
            <w:pPr>
              <w:pStyle w:val="Dates"/>
            </w:pPr>
            <w:r>
              <w:t>26</w:t>
            </w:r>
          </w:p>
          <w:p w:rsidR="0073798C" w:rsidRPr="00C17E50" w:rsidRDefault="0073798C" w:rsidP="00DA1F19">
            <w:pPr>
              <w:pStyle w:val="Dates"/>
            </w:pPr>
            <w:r>
              <w:t xml:space="preserve">Visit the </w:t>
            </w:r>
            <w:proofErr w:type="spellStart"/>
            <w:r>
              <w:t>Estudillo</w:t>
            </w:r>
            <w:proofErr w:type="spellEnd"/>
            <w:r>
              <w:t xml:space="preserve"> </w:t>
            </w:r>
            <w:proofErr w:type="spellStart"/>
            <w:r>
              <w:t>Mansino</w:t>
            </w:r>
            <w:proofErr w:type="spellEnd"/>
            <w:r>
              <w:t xml:space="preserve"> in San Jacinto. Call ahead for hours.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0C5144" w:rsidP="00DA1F19">
            <w:pPr>
              <w:pStyle w:val="Dates"/>
            </w:pPr>
            <w:r>
              <w:t>27</w:t>
            </w:r>
          </w:p>
          <w:p w:rsidR="0073798C" w:rsidRPr="00C17E50" w:rsidRDefault="0073798C" w:rsidP="00DA1F19">
            <w:pPr>
              <w:pStyle w:val="Dates"/>
            </w:pPr>
            <w:r>
              <w:t xml:space="preserve">Find the population of Hemet and San Jacinto and add them together.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0C5144" w:rsidP="00DA1F19">
            <w:pPr>
              <w:pStyle w:val="Dates"/>
            </w:pPr>
            <w:r>
              <w:t>28</w:t>
            </w:r>
          </w:p>
          <w:p w:rsidR="0073798C" w:rsidRPr="00C17E50" w:rsidRDefault="0073798C" w:rsidP="00DA1F19">
            <w:pPr>
              <w:pStyle w:val="Dates"/>
            </w:pPr>
          </w:p>
        </w:tc>
      </w:tr>
      <w:tr w:rsidR="008F07E0" w:rsidRPr="00C17E50" w:rsidTr="00DA1F19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0C5144" w:rsidP="00DA1F19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30</w:t>
            </w:r>
          </w:p>
          <w:p w:rsidR="0073798C" w:rsidRPr="00C17E50" w:rsidRDefault="0073798C" w:rsidP="00DA1F19">
            <w:pPr>
              <w:pStyle w:val="Dates"/>
            </w:pPr>
            <w:r>
              <w:t xml:space="preserve">Measure the height of your refrigerator and stove. Find the difference. </w:t>
            </w:r>
          </w:p>
        </w:tc>
        <w:tc>
          <w:tcPr>
            <w:tcW w:w="1954" w:type="dxa"/>
            <w:shd w:val="clear" w:color="auto" w:fill="auto"/>
          </w:tcPr>
          <w:p w:rsidR="008F07E0" w:rsidRDefault="000C5144" w:rsidP="00DA1F19">
            <w:pPr>
              <w:pStyle w:val="Dates"/>
            </w:pPr>
            <w:r>
              <w:t>31</w:t>
            </w:r>
          </w:p>
          <w:p w:rsidR="0073798C" w:rsidRPr="00C17E50" w:rsidRDefault="0073798C" w:rsidP="00DA1F19">
            <w:pPr>
              <w:pStyle w:val="Dates"/>
            </w:pPr>
            <w:r>
              <w:t xml:space="preserve">List five jobs you would like to have from the Help Wanted section of the newspaper. </w:t>
            </w: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</w:tr>
    </w:tbl>
    <w:p w:rsidR="00DA1F19" w:rsidRDefault="00DA1F19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C17E50" w:rsidTr="00DA1F19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C17E50" w:rsidRDefault="0073798C" w:rsidP="00DA1F19">
            <w:pPr>
              <w:pStyle w:val="MonthNames"/>
            </w:pPr>
            <w:r>
              <w:t>5</w:t>
            </w:r>
            <w:r w:rsidRPr="00CF18B8">
              <w:rPr>
                <w:vertAlign w:val="superscript"/>
              </w:rPr>
              <w:t>th</w:t>
            </w:r>
            <w:r>
              <w:t xml:space="preserve"> to 6</w:t>
            </w:r>
            <w:r w:rsidRPr="00CF18B8">
              <w:rPr>
                <w:vertAlign w:val="superscript"/>
              </w:rPr>
              <w:t>th</w:t>
            </w:r>
            <w:r>
              <w:t xml:space="preserve"> Grade Activities </w:t>
            </w:r>
            <w:r w:rsidR="009266B9">
              <w:t>~</w:t>
            </w:r>
            <w:bookmarkStart w:id="0" w:name="_GoBack"/>
            <w:bookmarkEnd w:id="0"/>
            <w:r w:rsidR="000C5144">
              <w:t>August 2012</w:t>
            </w:r>
          </w:p>
        </w:tc>
      </w:tr>
      <w:tr w:rsidR="0091140D" w:rsidRPr="00C17E50" w:rsidTr="00DA1F19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Sunday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Saturday</w:t>
            </w:r>
          </w:p>
        </w:tc>
      </w:tr>
      <w:tr w:rsidR="008F07E0" w:rsidRPr="00C17E50" w:rsidTr="0073798C">
        <w:trPr>
          <w:cantSplit/>
          <w:trHeight w:hRule="exact" w:val="1628"/>
          <w:jc w:val="center"/>
        </w:trPr>
        <w:tc>
          <w:tcPr>
            <w:tcW w:w="1954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1</w:t>
            </w:r>
          </w:p>
          <w:p w:rsidR="0073798C" w:rsidRPr="0073798C" w:rsidRDefault="0073798C" w:rsidP="00DA1F19">
            <w:pPr>
              <w:pStyle w:val="Dates"/>
              <w:rPr>
                <w:sz w:val="18"/>
                <w:szCs w:val="18"/>
              </w:rPr>
            </w:pPr>
            <w:r w:rsidRPr="0073798C">
              <w:rPr>
                <w:sz w:val="18"/>
                <w:szCs w:val="18"/>
              </w:rPr>
              <w:t>Watch an animal. See if you</w:t>
            </w:r>
            <w:r>
              <w:rPr>
                <w:sz w:val="18"/>
                <w:szCs w:val="18"/>
              </w:rPr>
              <w:t xml:space="preserve"> </w:t>
            </w:r>
            <w:r w:rsidRPr="0073798C">
              <w:rPr>
                <w:sz w:val="18"/>
                <w:szCs w:val="18"/>
              </w:rPr>
              <w:t xml:space="preserve">can </w:t>
            </w:r>
            <w:r>
              <w:rPr>
                <w:sz w:val="18"/>
                <w:szCs w:val="18"/>
              </w:rPr>
              <w:t xml:space="preserve">identify its food source, home </w:t>
            </w:r>
            <w:r w:rsidRPr="0073798C">
              <w:rPr>
                <w:sz w:val="18"/>
                <w:szCs w:val="18"/>
              </w:rPr>
              <w:t xml:space="preserve">and habitat.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2</w:t>
            </w:r>
          </w:p>
          <w:p w:rsidR="0073798C" w:rsidRPr="0073798C" w:rsidRDefault="0073798C" w:rsidP="0073798C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shopping with an adult. Round prices and see how close you come to the actual total.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3</w:t>
            </w:r>
          </w:p>
          <w:p w:rsidR="0073798C" w:rsidRDefault="0073798C" w:rsidP="00DA1F19">
            <w:pPr>
              <w:pStyle w:val="Dates"/>
            </w:pPr>
            <w:r>
              <w:t xml:space="preserve">Write a vivid description of an important event in your life. </w:t>
            </w:r>
          </w:p>
          <w:p w:rsidR="0073798C" w:rsidRPr="00C17E50" w:rsidRDefault="0073798C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0C5144" w:rsidP="00DA1F19">
            <w:pPr>
              <w:pStyle w:val="Dates"/>
            </w:pPr>
            <w:r>
              <w:t>4</w:t>
            </w:r>
          </w:p>
        </w:tc>
      </w:tr>
      <w:tr w:rsidR="00CC1147" w:rsidRPr="00C17E50" w:rsidTr="00DA1F19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17E50" w:rsidRDefault="000C5144" w:rsidP="00DA1F19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6</w:t>
            </w:r>
          </w:p>
          <w:p w:rsidR="0073798C" w:rsidRPr="00C17E50" w:rsidRDefault="0073798C" w:rsidP="00DA1F19">
            <w:pPr>
              <w:pStyle w:val="Dates"/>
            </w:pPr>
            <w:r w:rsidRPr="0073798C">
              <w:rPr>
                <w:sz w:val="18"/>
                <w:szCs w:val="18"/>
              </w:rPr>
              <w:t xml:space="preserve">Add up the addresses on your side of the block. Have a friend check your </w:t>
            </w:r>
            <w:proofErr w:type="gramStart"/>
            <w:r w:rsidRPr="0073798C">
              <w:rPr>
                <w:sz w:val="18"/>
                <w:szCs w:val="18"/>
              </w:rPr>
              <w:t>work</w:t>
            </w:r>
            <w:r>
              <w:t xml:space="preserve"> .</w:t>
            </w:r>
            <w:proofErr w:type="gram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7</w:t>
            </w:r>
          </w:p>
          <w:p w:rsidR="0073798C" w:rsidRPr="00C17E50" w:rsidRDefault="0073798C" w:rsidP="00DA1F19">
            <w:pPr>
              <w:pStyle w:val="Dates"/>
            </w:pPr>
            <w:r>
              <w:t xml:space="preserve">Flip a coin 25 times. Predict how many times heads will come up.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8</w:t>
            </w:r>
          </w:p>
          <w:p w:rsidR="0073798C" w:rsidRPr="0073798C" w:rsidRDefault="0073798C" w:rsidP="00DA1F19">
            <w:pPr>
              <w:pStyle w:val="Dates"/>
              <w:rPr>
                <w:sz w:val="18"/>
                <w:szCs w:val="18"/>
              </w:rPr>
            </w:pPr>
            <w:r w:rsidRPr="0073798C">
              <w:rPr>
                <w:sz w:val="18"/>
                <w:szCs w:val="18"/>
              </w:rPr>
              <w:t xml:space="preserve">Calculate the number of miles you traveled in your parent’s car today.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798C" w:rsidRDefault="0073798C" w:rsidP="00DA1F19">
            <w:pPr>
              <w:pStyle w:val="Dates"/>
            </w:pPr>
            <w:r>
              <w:t>9</w:t>
            </w:r>
          </w:p>
          <w:p w:rsidR="0073798C" w:rsidRPr="00C17E50" w:rsidRDefault="0073798C" w:rsidP="00DA1F19">
            <w:pPr>
              <w:pStyle w:val="Dates"/>
            </w:pPr>
            <w:r>
              <w:t xml:space="preserve">Choose ten cities from a newspaper and find them on a map.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10</w:t>
            </w:r>
          </w:p>
          <w:p w:rsidR="0073798C" w:rsidRDefault="0073798C" w:rsidP="00DA1F19">
            <w:pPr>
              <w:pStyle w:val="Dates"/>
            </w:pPr>
            <w:r>
              <w:t>Look in the phone book and find the zip codes of 5 cities in California.</w:t>
            </w:r>
          </w:p>
          <w:p w:rsidR="0073798C" w:rsidRPr="00C17E50" w:rsidRDefault="0073798C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11</w:t>
            </w:r>
          </w:p>
          <w:p w:rsidR="0073798C" w:rsidRPr="00C17E50" w:rsidRDefault="0073798C" w:rsidP="00DA1F19">
            <w:pPr>
              <w:pStyle w:val="Dates"/>
            </w:pPr>
          </w:p>
        </w:tc>
      </w:tr>
      <w:tr w:rsidR="00CC1147" w:rsidRPr="00C17E50" w:rsidTr="00DA1F19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12</w:t>
            </w:r>
          </w:p>
          <w:p w:rsidR="0073798C" w:rsidRPr="00C17E50" w:rsidRDefault="0073798C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13</w:t>
            </w:r>
          </w:p>
          <w:p w:rsidR="0073798C" w:rsidRPr="00C17E50" w:rsidRDefault="0073798C" w:rsidP="00DA1F19">
            <w:pPr>
              <w:pStyle w:val="Dates"/>
            </w:pPr>
            <w:r>
              <w:t xml:space="preserve">Help your family plan a picnic for Labor Day weekend.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14</w:t>
            </w:r>
          </w:p>
          <w:p w:rsidR="0073798C" w:rsidRPr="00C17E50" w:rsidRDefault="0073798C" w:rsidP="00DA1F19">
            <w:pPr>
              <w:pStyle w:val="Dates"/>
            </w:pPr>
            <w:r>
              <w:t xml:space="preserve">Write a poem about something you enjoy.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15</w:t>
            </w:r>
          </w:p>
          <w:p w:rsidR="0073798C" w:rsidRPr="00C17E50" w:rsidRDefault="0073798C" w:rsidP="00DA1F19">
            <w:pPr>
              <w:pStyle w:val="Dates"/>
            </w:pPr>
            <w:r>
              <w:t xml:space="preserve">Ask an adult about their childhood.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16</w:t>
            </w:r>
          </w:p>
          <w:p w:rsidR="0073798C" w:rsidRPr="00C17E50" w:rsidRDefault="0073798C" w:rsidP="00DA1F19">
            <w:pPr>
              <w:pStyle w:val="Dates"/>
            </w:pPr>
            <w:r>
              <w:t xml:space="preserve">Clean your room.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17</w:t>
            </w:r>
          </w:p>
          <w:p w:rsidR="0073798C" w:rsidRPr="00C17E50" w:rsidRDefault="0073798C" w:rsidP="00DA1F19">
            <w:pPr>
              <w:pStyle w:val="Dates"/>
            </w:pPr>
            <w:r>
              <w:t xml:space="preserve">Practice your multiplication facts.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17E50" w:rsidRDefault="000C5144" w:rsidP="00DA1F19">
            <w:pPr>
              <w:pStyle w:val="Dates"/>
            </w:pPr>
            <w:r>
              <w:t>18</w:t>
            </w:r>
          </w:p>
        </w:tc>
      </w:tr>
      <w:tr w:rsidR="00CC1147" w:rsidRPr="00C17E50" w:rsidTr="00DA1F19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17E50" w:rsidRDefault="000C5144" w:rsidP="00DA1F19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798C" w:rsidRDefault="0073798C" w:rsidP="0073798C">
            <w:pPr>
              <w:pStyle w:val="Dates"/>
            </w:pPr>
            <w:r>
              <w:t>20</w:t>
            </w:r>
          </w:p>
          <w:p w:rsidR="0073798C" w:rsidRPr="00C17E50" w:rsidRDefault="0073798C" w:rsidP="0073798C">
            <w:pPr>
              <w:pStyle w:val="Dates"/>
            </w:pPr>
            <w:r>
              <w:t>First Day of School!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17E50" w:rsidRDefault="000C5144" w:rsidP="00DA1F19">
            <w:pPr>
              <w:pStyle w:val="Dates"/>
            </w:pPr>
            <w: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17E50" w:rsidRDefault="000C5144" w:rsidP="00DA1F19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17E50" w:rsidRDefault="000C5144" w:rsidP="00DA1F19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17E50" w:rsidRDefault="000C5144" w:rsidP="00DA1F19">
            <w:pPr>
              <w:pStyle w:val="Dates"/>
            </w:pPr>
            <w: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17E50" w:rsidRDefault="000C5144" w:rsidP="00DA1F19">
            <w:pPr>
              <w:pStyle w:val="Dates"/>
            </w:pPr>
            <w:r>
              <w:t>25</w:t>
            </w:r>
          </w:p>
        </w:tc>
      </w:tr>
      <w:tr w:rsidR="008F07E0" w:rsidRPr="00C17E50" w:rsidTr="00DA1F19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0C5144" w:rsidP="00DA1F19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0C5144" w:rsidP="00DA1F19">
            <w:pPr>
              <w:pStyle w:val="Dates"/>
            </w:pPr>
            <w: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0C5144" w:rsidP="00DA1F19">
            <w:pPr>
              <w:pStyle w:val="Dates"/>
            </w:pPr>
            <w: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0C5144" w:rsidP="00DA1F19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0C5144" w:rsidP="00DA1F19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</w:tcPr>
          <w:p w:rsidR="008F07E0" w:rsidRPr="00C17E50" w:rsidRDefault="000C5144" w:rsidP="00DA1F19">
            <w:pPr>
              <w:pStyle w:val="Dates"/>
            </w:pPr>
            <w:r>
              <w:t>31</w:t>
            </w: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</w:tr>
      <w:tr w:rsidR="00264730" w:rsidRPr="00C17E50" w:rsidTr="00DA1F19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C17E50" w:rsidRDefault="0026473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C17E50" w:rsidRDefault="0026473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C17E50" w:rsidRDefault="0026473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C17E50" w:rsidRDefault="0026473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C17E50" w:rsidRDefault="0026473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264730" w:rsidRPr="00C17E50" w:rsidRDefault="0026473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264730" w:rsidRPr="00C17E50" w:rsidRDefault="00264730" w:rsidP="00DA1F19">
            <w:pPr>
              <w:pStyle w:val="Dates"/>
            </w:pPr>
          </w:p>
        </w:tc>
      </w:tr>
      <w:tr w:rsidR="005D282F" w:rsidRPr="00C17E50" w:rsidTr="000C5144">
        <w:trPr>
          <w:cantSplit/>
          <w:trHeight w:hRule="exact" w:val="919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C17E50" w:rsidRDefault="005D282F" w:rsidP="00DA1F19">
            <w:pPr>
              <w:pStyle w:val="MonthNames"/>
            </w:pPr>
          </w:p>
        </w:tc>
      </w:tr>
      <w:tr w:rsidR="0091140D" w:rsidRPr="00C17E50" w:rsidTr="00DA1F19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91140D" w:rsidRPr="00C17E50" w:rsidRDefault="0091140D" w:rsidP="00DA1F19">
            <w:pPr>
              <w:pStyle w:val="Weekdays"/>
            </w:pP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91140D" w:rsidRPr="00C17E50" w:rsidRDefault="0091140D" w:rsidP="00DA1F19">
            <w:pPr>
              <w:pStyle w:val="Weekdays"/>
            </w:pP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91140D" w:rsidRPr="00C17E50" w:rsidRDefault="0091140D" w:rsidP="00DA1F19">
            <w:pPr>
              <w:pStyle w:val="Weekdays"/>
            </w:pP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91140D" w:rsidRPr="00C17E50" w:rsidRDefault="0091140D" w:rsidP="00DA1F19">
            <w:pPr>
              <w:pStyle w:val="Weekdays"/>
            </w:pP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91140D" w:rsidRPr="00C17E50" w:rsidRDefault="0091140D" w:rsidP="00DA1F19">
            <w:pPr>
              <w:pStyle w:val="Weekdays"/>
            </w:pP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91140D" w:rsidRPr="00C17E50" w:rsidRDefault="0091140D" w:rsidP="00DA1F19">
            <w:pPr>
              <w:pStyle w:val="Weekdays"/>
            </w:pP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91140D" w:rsidRPr="00C17E50" w:rsidRDefault="0091140D" w:rsidP="00DA1F19">
            <w:pPr>
              <w:pStyle w:val="Weekdays"/>
            </w:pPr>
          </w:p>
        </w:tc>
      </w:tr>
      <w:tr w:rsidR="008F07E0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</w:tr>
      <w:tr w:rsidR="00A81AC5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</w:tr>
      <w:tr w:rsidR="00A81AC5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</w:tr>
      <w:tr w:rsidR="00A81AC5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</w:tr>
      <w:tr w:rsidR="008F07E0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</w:tr>
    </w:tbl>
    <w:p w:rsidR="00F93DCB" w:rsidRDefault="00F93DCB" w:rsidP="00305C15"/>
    <w:sectPr w:rsidR="00F93DCB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08B"/>
    <w:rsid w:val="000105CB"/>
    <w:rsid w:val="000540C2"/>
    <w:rsid w:val="000C5144"/>
    <w:rsid w:val="000F41C9"/>
    <w:rsid w:val="00110DFC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305C15"/>
    <w:rsid w:val="003221DC"/>
    <w:rsid w:val="00335204"/>
    <w:rsid w:val="0034783A"/>
    <w:rsid w:val="00375C59"/>
    <w:rsid w:val="00391582"/>
    <w:rsid w:val="003B6538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3798C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D567B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B3BD9"/>
    <w:rsid w:val="008E17EE"/>
    <w:rsid w:val="008F07E0"/>
    <w:rsid w:val="0090542A"/>
    <w:rsid w:val="0091140D"/>
    <w:rsid w:val="00915853"/>
    <w:rsid w:val="009266B9"/>
    <w:rsid w:val="00940D43"/>
    <w:rsid w:val="00951ED3"/>
    <w:rsid w:val="00975B98"/>
    <w:rsid w:val="009E79F5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5608B"/>
    <w:rsid w:val="00B61AF5"/>
    <w:rsid w:val="00B6434F"/>
    <w:rsid w:val="00B64EC4"/>
    <w:rsid w:val="00B71E98"/>
    <w:rsid w:val="00BB3F53"/>
    <w:rsid w:val="00BB4E54"/>
    <w:rsid w:val="00BB5998"/>
    <w:rsid w:val="00BF247B"/>
    <w:rsid w:val="00C00557"/>
    <w:rsid w:val="00C00FDA"/>
    <w:rsid w:val="00C0521C"/>
    <w:rsid w:val="00C14AB4"/>
    <w:rsid w:val="00C17E50"/>
    <w:rsid w:val="00C37ABA"/>
    <w:rsid w:val="00C4216B"/>
    <w:rsid w:val="00C43AC3"/>
    <w:rsid w:val="00C8675E"/>
    <w:rsid w:val="00CB7A50"/>
    <w:rsid w:val="00CC1147"/>
    <w:rsid w:val="00CD639B"/>
    <w:rsid w:val="00CF18B8"/>
    <w:rsid w:val="00CF629B"/>
    <w:rsid w:val="00D03423"/>
    <w:rsid w:val="00D1570B"/>
    <w:rsid w:val="00D57674"/>
    <w:rsid w:val="00D9744F"/>
    <w:rsid w:val="00DA1F19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B3BD9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customStyle="1" w:styleId="Heading1Char">
    <w:name w:val="Heading 1 Char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Family</dc:creator>
  <cp:lastModifiedBy>Anderson Family</cp:lastModifiedBy>
  <cp:revision>1</cp:revision>
  <cp:lastPrinted>2004-06-11T05:44:00Z</cp:lastPrinted>
  <dcterms:created xsi:type="dcterms:W3CDTF">2012-06-06T16:50:00Z</dcterms:created>
  <dcterms:modified xsi:type="dcterms:W3CDTF">2012-06-06T17:20:00Z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TC102851661033</vt:lpwstr>
  </property>
</Properties>
</file>